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C" w:rsidRDefault="00A1223D" w:rsidP="00A122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Табела: Статистички извештај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 мишљењу послодаваца о квалитету и ко</w:t>
      </w:r>
      <w:r w:rsidR="00816D0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петенцијама свршених студената </w:t>
      </w:r>
      <w:r w:rsidR="00093EBF">
        <w:rPr>
          <w:rFonts w:ascii="Times New Roman" w:hAnsi="Times New Roman" w:cs="Times New Roman"/>
          <w:b/>
          <w:sz w:val="24"/>
          <w:szCs w:val="24"/>
        </w:rPr>
        <w:t xml:space="preserve">ОАС </w:t>
      </w:r>
      <w:proofErr w:type="spellStart"/>
      <w:r w:rsidR="00C45F28">
        <w:rPr>
          <w:rFonts w:ascii="Times New Roman" w:hAnsi="Times New Roman" w:cs="Times New Roman"/>
          <w:b/>
          <w:sz w:val="24"/>
          <w:szCs w:val="24"/>
        </w:rPr>
        <w:t>Безбедност</w:t>
      </w:r>
      <w:proofErr w:type="spellEnd"/>
      <w:r w:rsidR="00C45F28">
        <w:rPr>
          <w:rFonts w:ascii="Times New Roman" w:hAnsi="Times New Roman" w:cs="Times New Roman"/>
          <w:b/>
          <w:sz w:val="24"/>
          <w:szCs w:val="24"/>
        </w:rPr>
        <w:t xml:space="preserve"> ДЛС</w:t>
      </w:r>
      <w:r w:rsidR="00093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139E">
        <w:rPr>
          <w:rFonts w:ascii="Times New Roman" w:hAnsi="Times New Roman" w:cs="Times New Roman"/>
          <w:b/>
          <w:sz w:val="24"/>
          <w:szCs w:val="24"/>
        </w:rPr>
        <w:t>2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="0019655C">
        <w:rPr>
          <w:rFonts w:ascii="Times New Roman" w:hAnsi="Times New Roman" w:cs="Times New Roman"/>
          <w:b/>
          <w:sz w:val="24"/>
          <w:szCs w:val="24"/>
        </w:rPr>
        <w:t>г</w:t>
      </w:r>
      <w:r w:rsidRPr="00003E15">
        <w:rPr>
          <w:rFonts w:ascii="Times New Roman" w:hAnsi="Times New Roman" w:cs="Times New Roman"/>
          <w:b/>
          <w:sz w:val="24"/>
          <w:szCs w:val="24"/>
          <w:lang w:val="ru-RU"/>
        </w:rPr>
        <w:t>одине</w:t>
      </w:r>
      <w:proofErr w:type="gramEnd"/>
      <w:r w:rsidR="001965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4986" w:rsidRDefault="00364986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F3" w:rsidRPr="009A1BF3" w:rsidRDefault="009A1BF3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Због статистичког значаја добијених резултата, приказани су резултати анкетирања послодаваца код којих су запослени дипломирани студенти студијског програма ОАС </w:t>
      </w:r>
      <w:r w:rsidRPr="00F62AA5">
        <w:rPr>
          <w:rFonts w:ascii="Times New Roman" w:hAnsi="Times New Roman" w:cs="Times New Roman"/>
          <w:sz w:val="24"/>
          <w:szCs w:val="24"/>
        </w:rPr>
        <w:t>Безбедност и ОАС Безбедност ДЛС.</w:t>
      </w:r>
      <w:proofErr w:type="gramEnd"/>
      <w:r w:rsidRPr="00F62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AA5">
        <w:rPr>
          <w:rFonts w:ascii="Times New Roman" w:hAnsi="Times New Roman" w:cs="Times New Roman"/>
          <w:sz w:val="24"/>
          <w:szCs w:val="24"/>
        </w:rPr>
        <w:t>У 2022.</w:t>
      </w:r>
      <w:proofErr w:type="gramEnd"/>
      <w:r w:rsidRPr="00F62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2AA5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F62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A5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F62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62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AA5">
        <w:rPr>
          <w:rFonts w:ascii="Times New Roman" w:hAnsi="Times New Roman" w:cs="Times New Roman"/>
          <w:sz w:val="24"/>
          <w:szCs w:val="24"/>
        </w:rPr>
        <w:t>одазвало</w:t>
      </w:r>
      <w:proofErr w:type="spellEnd"/>
      <w:r w:rsidRPr="00F62AA5">
        <w:rPr>
          <w:rFonts w:ascii="Times New Roman" w:hAnsi="Times New Roman" w:cs="Times New Roman"/>
          <w:sz w:val="24"/>
          <w:szCs w:val="24"/>
        </w:rPr>
        <w:t xml:space="preserve"> 35</w:t>
      </w:r>
      <w:r w:rsidRPr="00B30A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1075E">
        <w:rPr>
          <w:rFonts w:ascii="Times New Roman" w:hAnsi="Times New Roman" w:cs="Times New Roman"/>
          <w:sz w:val="24"/>
          <w:szCs w:val="24"/>
        </w:rPr>
        <w:t>послодаваца</w:t>
      </w:r>
      <w:proofErr w:type="spellEnd"/>
      <w:r w:rsidRPr="0061075E">
        <w:rPr>
          <w:rFonts w:ascii="Times New Roman" w:hAnsi="Times New Roman" w:cs="Times New Roman"/>
          <w:sz w:val="24"/>
          <w:szCs w:val="24"/>
        </w:rPr>
        <w:t>,</w:t>
      </w:r>
      <w:r w:rsidRPr="00B30A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90ED0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49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D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9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E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0ED0">
        <w:rPr>
          <w:rFonts w:ascii="Times New Roman" w:hAnsi="Times New Roman" w:cs="Times New Roman"/>
          <w:sz w:val="24"/>
          <w:szCs w:val="24"/>
        </w:rPr>
        <w:t xml:space="preserve"> налазе и послодавци код којих је запослено свих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90ED0">
        <w:rPr>
          <w:rFonts w:ascii="Times New Roman" w:hAnsi="Times New Roman" w:cs="Times New Roman"/>
          <w:sz w:val="24"/>
          <w:szCs w:val="24"/>
        </w:rPr>
        <w:t xml:space="preserve"> дипломира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90ED0">
        <w:rPr>
          <w:rFonts w:ascii="Times New Roman" w:hAnsi="Times New Roman" w:cs="Times New Roman"/>
          <w:sz w:val="24"/>
          <w:szCs w:val="24"/>
        </w:rPr>
        <w:t>их студената са студијског програма ОАС Безбедност ДЛС</w:t>
      </w:r>
      <w:r w:rsidRPr="00E80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F3" w:rsidRPr="009A1BF3" w:rsidRDefault="009A1BF3" w:rsidP="00A1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1530"/>
      </w:tblGrid>
      <w:tr w:rsidR="00A1223D" w:rsidRPr="00003E15" w:rsidTr="001D5931">
        <w:tc>
          <w:tcPr>
            <w:tcW w:w="7128" w:type="dxa"/>
            <w:shd w:val="clear" w:color="auto" w:fill="FBD4B4" w:themeFill="accent6" w:themeFillTint="66"/>
          </w:tcPr>
          <w:p w:rsidR="00A1223D" w:rsidRPr="00003E15" w:rsidRDefault="00A1223D" w:rsidP="00A1223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A1223D" w:rsidRPr="00003E15" w:rsidRDefault="00A1223D" w:rsidP="009A1B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  <w:proofErr w:type="spellEnd"/>
            <w:r w:rsidR="0009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223D" w:rsidRPr="00003E15" w:rsidTr="001D5931">
        <w:trPr>
          <w:trHeight w:val="269"/>
        </w:trPr>
        <w:tc>
          <w:tcPr>
            <w:tcW w:w="7128" w:type="dxa"/>
          </w:tcPr>
          <w:p w:rsidR="00A1223D" w:rsidRPr="00003E15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спремност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обавља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F62AA5" w:rsidRDefault="0019655C" w:rsidP="00F62A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AA5" w:rsidRPr="00F62AA5">
              <w:rPr>
                <w:rFonts w:ascii="Times New Roman" w:hAnsi="Times New Roman" w:cs="Times New Roman"/>
                <w:sz w:val="24"/>
                <w:szCs w:val="24"/>
              </w:rPr>
              <w:t>.51</w:t>
            </w:r>
          </w:p>
        </w:tc>
      </w:tr>
      <w:tr w:rsidR="00A1223D" w:rsidRPr="00003E15" w:rsidTr="001D5931">
        <w:trPr>
          <w:trHeight w:val="395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компетентност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F62AA5" w:rsidRDefault="0019655C" w:rsidP="00F62A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AA5" w:rsidRPr="00F62AA5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</w:tr>
      <w:tr w:rsidR="00A1223D" w:rsidRPr="00003E15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мотивисаност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F62AA5" w:rsidRDefault="0019655C" w:rsidP="00F62A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AA5" w:rsidRPr="00F62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AA5" w:rsidRPr="00F62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F62AA5" w:rsidRDefault="00A1223D" w:rsidP="00F62A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AA5" w:rsidRPr="00F62AA5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придржавање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F62AA5" w:rsidRDefault="0019655C" w:rsidP="00F62A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AA5" w:rsidRPr="00F62AA5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</w:tr>
      <w:tr w:rsidR="00A1223D" w:rsidRPr="005034A9" w:rsidTr="001D5931">
        <w:trPr>
          <w:trHeight w:val="64"/>
        </w:trPr>
        <w:tc>
          <w:tcPr>
            <w:tcW w:w="7128" w:type="dxa"/>
          </w:tcPr>
          <w:p w:rsidR="00A1223D" w:rsidRPr="005034A9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комуникационе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вештине</w:t>
            </w:r>
            <w:proofErr w:type="spellEnd"/>
            <w:r w:rsidRPr="00503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F62AA5" w:rsidRDefault="0019655C" w:rsidP="00F62A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AA5" w:rsidRPr="00F62AA5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</w:p>
        </w:tc>
      </w:tr>
      <w:tr w:rsidR="00A1223D" w:rsidRPr="005034A9" w:rsidTr="001D5931">
        <w:tc>
          <w:tcPr>
            <w:tcW w:w="7128" w:type="dxa"/>
          </w:tcPr>
          <w:p w:rsidR="00A1223D" w:rsidRPr="00364986" w:rsidRDefault="00A1223D" w:rsidP="001D5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вештина</w:t>
            </w:r>
            <w:proofErr w:type="spellEnd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986">
              <w:rPr>
                <w:rFonts w:ascii="Times New Roman" w:hAnsi="Times New Roman" w:cs="Times New Roman"/>
                <w:sz w:val="24"/>
                <w:szCs w:val="24"/>
              </w:rPr>
              <w:t>запосленог</w:t>
            </w:r>
            <w:proofErr w:type="spellEnd"/>
          </w:p>
        </w:tc>
        <w:tc>
          <w:tcPr>
            <w:tcW w:w="1530" w:type="dxa"/>
            <w:shd w:val="clear" w:color="auto" w:fill="F2DBDB" w:themeFill="accent2" w:themeFillTint="33"/>
          </w:tcPr>
          <w:p w:rsidR="00A1223D" w:rsidRPr="00F62AA5" w:rsidRDefault="00A1223D" w:rsidP="00F62A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62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AA5" w:rsidRPr="00F62AA5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</w:tr>
    </w:tbl>
    <w:p w:rsidR="00165ADD" w:rsidRDefault="00165ADD"/>
    <w:sectPr w:rsidR="00165ADD" w:rsidSect="00A1223D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A1223D"/>
    <w:rsid w:val="00064F67"/>
    <w:rsid w:val="00093EBF"/>
    <w:rsid w:val="00094721"/>
    <w:rsid w:val="00165ADD"/>
    <w:rsid w:val="0019655C"/>
    <w:rsid w:val="001E2C27"/>
    <w:rsid w:val="001F1674"/>
    <w:rsid w:val="0020100E"/>
    <w:rsid w:val="00273851"/>
    <w:rsid w:val="00277654"/>
    <w:rsid w:val="002C2E37"/>
    <w:rsid w:val="00364986"/>
    <w:rsid w:val="00454ADC"/>
    <w:rsid w:val="0057517F"/>
    <w:rsid w:val="006D62A5"/>
    <w:rsid w:val="00816D0C"/>
    <w:rsid w:val="00844291"/>
    <w:rsid w:val="008A51CE"/>
    <w:rsid w:val="008A528C"/>
    <w:rsid w:val="008E39C5"/>
    <w:rsid w:val="009A1BF3"/>
    <w:rsid w:val="00A1223D"/>
    <w:rsid w:val="00AC400F"/>
    <w:rsid w:val="00B22F52"/>
    <w:rsid w:val="00B721D1"/>
    <w:rsid w:val="00BB5FF2"/>
    <w:rsid w:val="00C26D97"/>
    <w:rsid w:val="00C45F28"/>
    <w:rsid w:val="00C657C2"/>
    <w:rsid w:val="00CC139E"/>
    <w:rsid w:val="00D93969"/>
    <w:rsid w:val="00DA506D"/>
    <w:rsid w:val="00DC1E86"/>
    <w:rsid w:val="00F6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3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</w:style>
  <w:style w:type="paragraph" w:styleId="NoSpacing">
    <w:name w:val="No Spacing"/>
    <w:uiPriority w:val="1"/>
    <w:qFormat/>
    <w:rsid w:val="00A122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2023-03-03T08:58:00Z</dcterms:created>
  <dcterms:modified xsi:type="dcterms:W3CDTF">2023-03-03T08:58:00Z</dcterms:modified>
</cp:coreProperties>
</file>